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724B1" w14:textId="6E42AE78" w:rsidR="00451F16" w:rsidRPr="004E70D0" w:rsidRDefault="00DB15B1" w:rsidP="00451F16">
      <w:pPr>
        <w:jc w:val="center"/>
        <w:rPr>
          <w:rFonts w:ascii="Arial" w:hAnsi="Arial"/>
          <w:b/>
          <w:i/>
          <w:szCs w:val="24"/>
        </w:rPr>
      </w:pPr>
      <w:r>
        <w:rPr>
          <w:rFonts w:ascii="Arial" w:hAnsi="Arial"/>
          <w:b/>
          <w:szCs w:val="24"/>
        </w:rPr>
        <w:t>Period 5</w:t>
      </w:r>
      <w:r w:rsidR="00451F16" w:rsidRPr="005858F4">
        <w:rPr>
          <w:rFonts w:ascii="Arial" w:hAnsi="Arial"/>
          <w:b/>
          <w:szCs w:val="24"/>
        </w:rPr>
        <w:t xml:space="preserve">:  </w:t>
      </w:r>
      <w:r w:rsidR="004E70D0">
        <w:rPr>
          <w:rFonts w:ascii="Arial" w:hAnsi="Arial"/>
          <w:b/>
          <w:szCs w:val="24"/>
        </w:rPr>
        <w:t xml:space="preserve">Testing the New Nation (1820-1877) – Ch. 16-22, </w:t>
      </w:r>
      <w:r w:rsidR="004E70D0">
        <w:rPr>
          <w:rFonts w:ascii="Arial" w:hAnsi="Arial"/>
          <w:b/>
          <w:i/>
          <w:szCs w:val="24"/>
        </w:rPr>
        <w:t>American Pageant</w:t>
      </w:r>
    </w:p>
    <w:p w14:paraId="5F277E41" w14:textId="77777777" w:rsidR="00451F16" w:rsidRPr="005858F4" w:rsidRDefault="007874A1" w:rsidP="00451F16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S</w:t>
      </w:r>
      <w:r w:rsidR="00451F16" w:rsidRPr="005858F4">
        <w:rPr>
          <w:rFonts w:ascii="Arial" w:hAnsi="Arial"/>
          <w:b/>
          <w:szCs w:val="24"/>
        </w:rPr>
        <w:t>tudy guide</w:t>
      </w:r>
      <w:r w:rsidR="003E7A36">
        <w:rPr>
          <w:rFonts w:ascii="Arial" w:hAnsi="Arial"/>
          <w:b/>
          <w:szCs w:val="24"/>
        </w:rPr>
        <w:t xml:space="preserve"> </w:t>
      </w:r>
      <w:r w:rsidR="00451F16" w:rsidRPr="005858F4">
        <w:rPr>
          <w:rFonts w:ascii="Arial" w:hAnsi="Arial"/>
          <w:b/>
          <w:szCs w:val="24"/>
        </w:rPr>
        <w:t xml:space="preserve">– </w:t>
      </w:r>
      <w:r w:rsidR="004E70D0">
        <w:rPr>
          <w:rFonts w:ascii="Arial" w:hAnsi="Arial"/>
          <w:b/>
          <w:szCs w:val="24"/>
        </w:rPr>
        <w:t>AP U.S. History – Mr. B. Anderson</w:t>
      </w:r>
    </w:p>
    <w:p w14:paraId="0923694B" w14:textId="77777777" w:rsidR="00C41C58" w:rsidRDefault="00C41C58" w:rsidP="00451F16">
      <w:pPr>
        <w:jc w:val="center"/>
        <w:rPr>
          <w:b/>
          <w:sz w:val="20"/>
          <w:u w:val="single"/>
        </w:rPr>
      </w:pPr>
    </w:p>
    <w:p w14:paraId="2E8B2861" w14:textId="77777777" w:rsidR="00451F16" w:rsidRPr="00776BCE" w:rsidRDefault="00451F16" w:rsidP="00451F16">
      <w:pPr>
        <w:jc w:val="center"/>
        <w:rPr>
          <w:b/>
          <w:sz w:val="20"/>
          <w:u w:val="single"/>
        </w:rPr>
      </w:pPr>
      <w:r w:rsidRPr="00776BCE">
        <w:rPr>
          <w:b/>
          <w:sz w:val="20"/>
          <w:u w:val="single"/>
        </w:rPr>
        <w:t>Main ideas / changes over time:</w:t>
      </w:r>
    </w:p>
    <w:p w14:paraId="2B98EBAE" w14:textId="77777777" w:rsidR="001B4710" w:rsidRPr="004E7A06" w:rsidRDefault="001B4710" w:rsidP="00B80D72">
      <w:pPr>
        <w:pBdr>
          <w:bottom w:val="single" w:sz="6" w:space="1" w:color="auto"/>
        </w:pBdr>
        <w:ind w:firstLine="720"/>
        <w:rPr>
          <w:sz w:val="20"/>
        </w:rPr>
      </w:pPr>
    </w:p>
    <w:p w14:paraId="24962EE8" w14:textId="77777777" w:rsidR="00870451" w:rsidRDefault="004E70D0" w:rsidP="00870451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 xml:space="preserve">Chapter 16 – The South and the Slave Controversy </w:t>
      </w:r>
    </w:p>
    <w:p w14:paraId="309232B4" w14:textId="77777777" w:rsidR="00870451" w:rsidRDefault="004E70D0" w:rsidP="00870451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 xml:space="preserve">Chapter 17 – Manifest Destiny and its Legacy </w:t>
      </w:r>
    </w:p>
    <w:p w14:paraId="73AFF49C" w14:textId="77777777" w:rsidR="004E70D0" w:rsidRDefault="004E70D0" w:rsidP="00870451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 xml:space="preserve">Chapter 18 – Renewing the Sectional Struggle </w:t>
      </w:r>
    </w:p>
    <w:p w14:paraId="404800FA" w14:textId="77777777" w:rsidR="004E70D0" w:rsidRDefault="004E70D0" w:rsidP="00870451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 xml:space="preserve">Chapter 19 </w:t>
      </w:r>
      <w:proofErr w:type="gramStart"/>
      <w:r>
        <w:rPr>
          <w:b/>
          <w:sz w:val="20"/>
        </w:rPr>
        <w:t>-  Drifting</w:t>
      </w:r>
      <w:proofErr w:type="gramEnd"/>
      <w:r>
        <w:rPr>
          <w:b/>
          <w:sz w:val="20"/>
        </w:rPr>
        <w:t xml:space="preserve"> Toward Disunion </w:t>
      </w:r>
    </w:p>
    <w:p w14:paraId="255A5DD9" w14:textId="77777777" w:rsidR="004E70D0" w:rsidRDefault="004E70D0" w:rsidP="00870451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 xml:space="preserve">Chapter 20 – Girding for War: The North and the South </w:t>
      </w:r>
    </w:p>
    <w:p w14:paraId="16CF1E4F" w14:textId="77777777" w:rsidR="004E70D0" w:rsidRDefault="004E70D0" w:rsidP="00870451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 xml:space="preserve">Chapter 21 – The Furnace of Civil War </w:t>
      </w:r>
    </w:p>
    <w:p w14:paraId="22CA7353" w14:textId="77777777" w:rsidR="004E70D0" w:rsidRDefault="004E70D0" w:rsidP="00870451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 xml:space="preserve">Chapter 22 – The Ordeal of Reconstruction   </w:t>
      </w:r>
    </w:p>
    <w:p w14:paraId="4BB6FA96" w14:textId="77777777" w:rsidR="001B4710" w:rsidRDefault="001B4710" w:rsidP="00AB50CD">
      <w:pPr>
        <w:pBdr>
          <w:bottom w:val="single" w:sz="6" w:space="1" w:color="auto"/>
        </w:pBdr>
        <w:ind w:firstLine="720"/>
        <w:rPr>
          <w:sz w:val="20"/>
        </w:rPr>
      </w:pPr>
    </w:p>
    <w:p w14:paraId="45B8389D" w14:textId="77777777" w:rsidR="00C06ECD" w:rsidRDefault="008E2B05" w:rsidP="00451F16">
      <w:pPr>
        <w:tabs>
          <w:tab w:val="left" w:pos="3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0"/>
        </w:rPr>
      </w:pPr>
      <w:r>
        <w:rPr>
          <w:b/>
          <w:sz w:val="20"/>
        </w:rPr>
        <w:t xml:space="preserve">Specific Factual Information (SFI) topics </w:t>
      </w:r>
      <w:r w:rsidR="00DF2A38">
        <w:rPr>
          <w:b/>
          <w:sz w:val="20"/>
        </w:rPr>
        <w:t xml:space="preserve">– </w:t>
      </w:r>
      <w:r w:rsidR="00DF2A38">
        <w:rPr>
          <w:sz w:val="20"/>
        </w:rPr>
        <w:t>be able to identify,</w:t>
      </w:r>
      <w:r w:rsidR="00451F16" w:rsidRPr="005858F4">
        <w:rPr>
          <w:sz w:val="20"/>
        </w:rPr>
        <w:t xml:space="preserve"> make connections</w:t>
      </w:r>
      <w:r w:rsidR="00DF2A38">
        <w:rPr>
          <w:sz w:val="20"/>
        </w:rPr>
        <w:t xml:space="preserve"> with other SFI</w:t>
      </w:r>
      <w:r w:rsidR="00451F16" w:rsidRPr="005858F4">
        <w:rPr>
          <w:sz w:val="20"/>
        </w:rPr>
        <w:t>, understand significance</w:t>
      </w:r>
      <w:r w:rsidR="00DF2A38">
        <w:rPr>
          <w:sz w:val="20"/>
        </w:rPr>
        <w:t xml:space="preserve"> and how they support main ideas</w:t>
      </w:r>
      <w:r w:rsidR="00451F16" w:rsidRPr="005858F4">
        <w:rPr>
          <w:sz w:val="20"/>
        </w:rPr>
        <w:t>, recognize cause and effect, and group with patterns and categories</w:t>
      </w:r>
      <w:r>
        <w:rPr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  <w:gridCol w:w="3420"/>
      </w:tblGrid>
      <w:tr w:rsidR="00451F16" w:rsidRPr="00B1536F" w14:paraId="5DDEEE04" w14:textId="77777777" w:rsidTr="00BF3F97">
        <w:tc>
          <w:tcPr>
            <w:tcW w:w="3708" w:type="dxa"/>
          </w:tcPr>
          <w:p w14:paraId="4760BCFF" w14:textId="77777777" w:rsidR="00870451" w:rsidRDefault="00870451" w:rsidP="00870451">
            <w:pPr>
              <w:tabs>
                <w:tab w:val="left" w:pos="2880"/>
                <w:tab w:val="left" w:pos="6480"/>
              </w:tabs>
              <w:spacing w:line="360" w:lineRule="auto"/>
              <w:ind w:right="-720"/>
              <w:rPr>
                <w:rFonts w:ascii="Arial" w:hAnsi="Arial"/>
                <w:b/>
                <w:sz w:val="18"/>
                <w:szCs w:val="18"/>
              </w:rPr>
            </w:pPr>
            <w:r w:rsidRPr="005F572E">
              <w:rPr>
                <w:rFonts w:ascii="Arial" w:hAnsi="Arial"/>
                <w:b/>
                <w:sz w:val="18"/>
                <w:szCs w:val="18"/>
              </w:rPr>
              <w:t>Slavery and the South</w:t>
            </w:r>
            <w:r w:rsidR="008B33C4">
              <w:rPr>
                <w:rFonts w:ascii="Arial" w:hAnsi="Arial"/>
                <w:b/>
                <w:sz w:val="18"/>
                <w:szCs w:val="18"/>
              </w:rPr>
              <w:t xml:space="preserve"> / Manifest Destiny</w:t>
            </w:r>
          </w:p>
          <w:p w14:paraId="653F53EF" w14:textId="77777777" w:rsidR="008B33C4" w:rsidRDefault="008B33C4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Cotton Gin</w:t>
            </w:r>
          </w:p>
          <w:p w14:paraId="4983D4BC" w14:textId="77777777" w:rsidR="008B33C4" w:rsidRDefault="008B33C4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Planter Aristocracy </w:t>
            </w:r>
          </w:p>
          <w:p w14:paraId="61851320" w14:textId="77777777" w:rsidR="008B33C4" w:rsidRDefault="008B33C4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Plantation system (how it works)</w:t>
            </w:r>
          </w:p>
          <w:p w14:paraId="493BA2DE" w14:textId="77777777" w:rsidR="008B33C4" w:rsidRDefault="008B33C4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King Cotton – economics of slavery</w:t>
            </w:r>
          </w:p>
          <w:p w14:paraId="0FE3FC3D" w14:textId="77777777" w:rsidR="008B33C4" w:rsidRDefault="008B33C4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 of work given to slaves</w:t>
            </w:r>
          </w:p>
          <w:p w14:paraId="38505E9E" w14:textId="77777777" w:rsidR="008B33C4" w:rsidRDefault="008B33C4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Free blacks</w:t>
            </w:r>
          </w:p>
          <w:p w14:paraId="7E4A9E8C" w14:textId="77777777" w:rsidR="008B33C4" w:rsidRDefault="008B33C4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William </w:t>
            </w:r>
            <w:r w:rsidR="004852C8">
              <w:rPr>
                <w:rFonts w:ascii="Arial" w:hAnsi="Arial"/>
                <w:sz w:val="18"/>
                <w:szCs w:val="18"/>
              </w:rPr>
              <w:t>Lloyd</w:t>
            </w:r>
            <w:r>
              <w:rPr>
                <w:rFonts w:ascii="Arial" w:hAnsi="Arial"/>
                <w:sz w:val="18"/>
                <w:szCs w:val="18"/>
              </w:rPr>
              <w:t xml:space="preserve"> Garrison </w:t>
            </w:r>
          </w:p>
          <w:p w14:paraId="0FB1682F" w14:textId="77777777" w:rsidR="008B33C4" w:rsidRDefault="008B33C4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Nat Turner </w:t>
            </w:r>
          </w:p>
          <w:p w14:paraId="23F6885A" w14:textId="77777777" w:rsidR="008B33C4" w:rsidRDefault="008B33C4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The Liberator </w:t>
            </w:r>
          </w:p>
          <w:p w14:paraId="43D99DCA" w14:textId="77777777" w:rsidR="008B33C4" w:rsidRDefault="008B33C4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Free Soil Party</w:t>
            </w:r>
          </w:p>
          <w:p w14:paraId="0E8737F6" w14:textId="77777777" w:rsidR="008B33C4" w:rsidRDefault="008B33C4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Abolitionists </w:t>
            </w:r>
          </w:p>
          <w:p w14:paraId="747A8938" w14:textId="77777777" w:rsidR="008B33C4" w:rsidRDefault="008B33C4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Whigs</w:t>
            </w:r>
          </w:p>
          <w:p w14:paraId="1BEF13AB" w14:textId="77777777" w:rsidR="008B33C4" w:rsidRDefault="008B33C4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Nat Turner </w:t>
            </w:r>
          </w:p>
          <w:p w14:paraId="3DD2575F" w14:textId="77777777" w:rsidR="008B33C4" w:rsidRDefault="008B33C4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Sojourner Truth</w:t>
            </w:r>
          </w:p>
          <w:p w14:paraId="496E9F98" w14:textId="77777777" w:rsidR="008B33C4" w:rsidRDefault="008B33C4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Frederick Douglas</w:t>
            </w:r>
          </w:p>
          <w:p w14:paraId="33ED5A05" w14:textId="77777777" w:rsidR="006D3079" w:rsidRDefault="006D3079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 Turner’s Rebellion</w:t>
            </w:r>
          </w:p>
          <w:p w14:paraId="33A33674" w14:textId="77777777" w:rsidR="006D3079" w:rsidRDefault="006D3079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Maine dispute </w:t>
            </w:r>
          </w:p>
          <w:p w14:paraId="176CC24E" w14:textId="77777777" w:rsidR="00BF08B1" w:rsidRDefault="00BF08B1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Aroostook War</w:t>
            </w:r>
          </w:p>
          <w:p w14:paraId="4266ECB9" w14:textId="77777777" w:rsidR="00BF08B1" w:rsidRDefault="00BF08B1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Relationship of Texas w/ Britain</w:t>
            </w:r>
          </w:p>
          <w:p w14:paraId="01944C81" w14:textId="77777777" w:rsidR="00BF08B1" w:rsidRDefault="00BF08B1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Hudson Bay Company</w:t>
            </w:r>
          </w:p>
          <w:p w14:paraId="3147956E" w14:textId="77777777" w:rsidR="00BF08B1" w:rsidRDefault="00BF08B1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James Polk</w:t>
            </w:r>
          </w:p>
          <w:p w14:paraId="223C6904" w14:textId="77777777" w:rsidR="00BF08B1" w:rsidRDefault="00BF08B1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Abraham Lincoln (yes already)</w:t>
            </w:r>
          </w:p>
          <w:p w14:paraId="02958B72" w14:textId="77777777" w:rsidR="00BF08B1" w:rsidRDefault="00BF08B1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Treaty of Guadalupe Hidalgo </w:t>
            </w:r>
          </w:p>
          <w:p w14:paraId="3E134D19" w14:textId="77777777" w:rsidR="005D702D" w:rsidRDefault="005D702D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Alamo</w:t>
            </w:r>
          </w:p>
          <w:p w14:paraId="05818E85" w14:textId="77777777" w:rsidR="00BF08B1" w:rsidRDefault="00BF08B1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Santa Ana</w:t>
            </w:r>
          </w:p>
          <w:p w14:paraId="56452941" w14:textId="77777777" w:rsidR="004852C8" w:rsidRDefault="004852C8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David Wilmot </w:t>
            </w:r>
          </w:p>
          <w:p w14:paraId="364C9182" w14:textId="77777777" w:rsidR="00BF08B1" w:rsidRDefault="00BF08B1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Wilmot Proviso </w:t>
            </w:r>
          </w:p>
          <w:p w14:paraId="3276FB79" w14:textId="77777777" w:rsidR="004852C8" w:rsidRDefault="004852C8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Fremont</w:t>
            </w:r>
          </w:p>
          <w:p w14:paraId="199A233B" w14:textId="77777777" w:rsidR="004852C8" w:rsidRDefault="004852C8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California Bear Flag Republic </w:t>
            </w:r>
          </w:p>
          <w:p w14:paraId="494652D8" w14:textId="77777777" w:rsidR="004852C8" w:rsidRDefault="004852C8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Nicholas Trist</w:t>
            </w:r>
          </w:p>
          <w:p w14:paraId="29E4FC17" w14:textId="77777777" w:rsidR="004852C8" w:rsidRPr="004852C8" w:rsidRDefault="004852C8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i/>
                <w:sz w:val="18"/>
                <w:szCs w:val="18"/>
              </w:rPr>
            </w:pPr>
            <w:r w:rsidRPr="004852C8">
              <w:rPr>
                <w:rFonts w:ascii="Arial" w:hAnsi="Arial"/>
                <w:i/>
                <w:sz w:val="18"/>
                <w:szCs w:val="18"/>
              </w:rPr>
              <w:t>Caroline</w:t>
            </w:r>
          </w:p>
          <w:p w14:paraId="50A7CD1B" w14:textId="77777777" w:rsidR="004852C8" w:rsidRDefault="004852C8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i/>
                <w:sz w:val="18"/>
                <w:szCs w:val="18"/>
              </w:rPr>
            </w:pPr>
            <w:r w:rsidRPr="004852C8">
              <w:rPr>
                <w:rFonts w:ascii="Arial" w:hAnsi="Arial"/>
                <w:i/>
                <w:sz w:val="18"/>
                <w:szCs w:val="18"/>
              </w:rPr>
              <w:t xml:space="preserve">Creole </w:t>
            </w:r>
          </w:p>
          <w:p w14:paraId="50745AFA" w14:textId="77777777" w:rsidR="004852C8" w:rsidRDefault="004852C8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“Fifty-four forty or fight”</w:t>
            </w:r>
          </w:p>
          <w:p w14:paraId="1AD2FE51" w14:textId="77777777" w:rsidR="004852C8" w:rsidRPr="004852C8" w:rsidRDefault="004852C8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Liberty Party</w:t>
            </w:r>
          </w:p>
          <w:p w14:paraId="2B732692" w14:textId="77777777" w:rsidR="008B33C4" w:rsidRDefault="008B33C4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</w:p>
          <w:p w14:paraId="7B9B6AE7" w14:textId="77777777" w:rsidR="005D702D" w:rsidRDefault="005D702D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b/>
                <w:sz w:val="18"/>
                <w:szCs w:val="18"/>
              </w:rPr>
            </w:pPr>
            <w:r w:rsidRPr="005D702D">
              <w:rPr>
                <w:rFonts w:ascii="Arial" w:hAnsi="Arial"/>
                <w:b/>
                <w:sz w:val="18"/>
                <w:szCs w:val="18"/>
              </w:rPr>
              <w:t xml:space="preserve">Renewing the Section Struggle / Drifting towards Disunion </w:t>
            </w:r>
          </w:p>
          <w:p w14:paraId="14612525" w14:textId="77777777" w:rsidR="005D702D" w:rsidRDefault="00720372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Uncle Toms Cabin </w:t>
            </w:r>
          </w:p>
          <w:p w14:paraId="6DDAAE6B" w14:textId="77777777" w:rsidR="00720372" w:rsidRDefault="00720372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Bleeding Kansas</w:t>
            </w:r>
          </w:p>
          <w:p w14:paraId="79621EA0" w14:textId="77777777" w:rsidR="00720372" w:rsidRDefault="00720372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Pop</w:t>
            </w:r>
            <w:r w:rsidR="00E56586">
              <w:rPr>
                <w:rFonts w:ascii="Arial" w:hAnsi="Arial"/>
                <w:sz w:val="18"/>
                <w:szCs w:val="18"/>
              </w:rPr>
              <w:t xml:space="preserve">ular </w:t>
            </w:r>
            <w:r w:rsidR="00023E6C">
              <w:rPr>
                <w:rFonts w:ascii="Arial" w:hAnsi="Arial"/>
                <w:sz w:val="18"/>
                <w:szCs w:val="18"/>
              </w:rPr>
              <w:t>Sovereignty</w:t>
            </w:r>
            <w:r w:rsidR="00E5658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43DE5B9" w14:textId="77777777" w:rsidR="00E56586" w:rsidRDefault="00E56586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Seventh of March Speech </w:t>
            </w:r>
          </w:p>
          <w:p w14:paraId="15A2BEF4" w14:textId="77777777" w:rsidR="00E56586" w:rsidRDefault="00E56586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Free Soil Party</w:t>
            </w:r>
          </w:p>
          <w:p w14:paraId="1F845AD4" w14:textId="77777777" w:rsidR="00E56586" w:rsidRDefault="00E56586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Compromise of 1850</w:t>
            </w:r>
          </w:p>
          <w:p w14:paraId="339D35BB" w14:textId="77777777" w:rsidR="00E56586" w:rsidRDefault="00E56586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Fugitive Slave Law</w:t>
            </w:r>
          </w:p>
          <w:p w14:paraId="3123220C" w14:textId="77777777" w:rsidR="00E56586" w:rsidRDefault="00E56586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Clayton-</w:t>
            </w:r>
            <w:r w:rsidR="00023E6C">
              <w:rPr>
                <w:rFonts w:ascii="Arial" w:hAnsi="Arial"/>
                <w:sz w:val="18"/>
                <w:szCs w:val="18"/>
              </w:rPr>
              <w:t>Bulwer</w:t>
            </w:r>
            <w:r>
              <w:rPr>
                <w:rFonts w:ascii="Arial" w:hAnsi="Arial"/>
                <w:sz w:val="18"/>
                <w:szCs w:val="18"/>
              </w:rPr>
              <w:t xml:space="preserve"> Treaty</w:t>
            </w:r>
          </w:p>
          <w:p w14:paraId="2BDDFB68" w14:textId="77777777" w:rsidR="00E56586" w:rsidRDefault="00E56586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Ostend Manifesto </w:t>
            </w:r>
          </w:p>
          <w:p w14:paraId="7E027E79" w14:textId="77777777" w:rsidR="00E56586" w:rsidRDefault="00023E6C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Gadsden</w:t>
            </w:r>
            <w:r w:rsidR="00E56586">
              <w:rPr>
                <w:rFonts w:ascii="Arial" w:hAnsi="Arial"/>
                <w:sz w:val="18"/>
                <w:szCs w:val="18"/>
              </w:rPr>
              <w:t xml:space="preserve"> Purchase </w:t>
            </w:r>
          </w:p>
          <w:p w14:paraId="40BAE2EA" w14:textId="77777777" w:rsidR="00E56586" w:rsidRDefault="00E56586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Kansas – Nebraska Act</w:t>
            </w:r>
          </w:p>
          <w:p w14:paraId="5CA007B1" w14:textId="77777777" w:rsidR="00E56586" w:rsidRDefault="00023E6C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Lewis</w:t>
            </w:r>
            <w:r w:rsidR="00E56586">
              <w:rPr>
                <w:rFonts w:ascii="Arial" w:hAnsi="Arial"/>
                <w:sz w:val="18"/>
                <w:szCs w:val="18"/>
              </w:rPr>
              <w:t xml:space="preserve"> Cass</w:t>
            </w:r>
          </w:p>
          <w:p w14:paraId="02540598" w14:textId="77777777" w:rsidR="00E56586" w:rsidRDefault="00E56586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Harriet Tubman</w:t>
            </w:r>
          </w:p>
          <w:p w14:paraId="1DE33EE0" w14:textId="77777777" w:rsidR="00E56586" w:rsidRPr="005D702D" w:rsidRDefault="00E56586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</w:p>
          <w:p w14:paraId="31EFE06E" w14:textId="77777777" w:rsidR="005D702D" w:rsidRPr="005D702D" w:rsidRDefault="005D702D" w:rsidP="008B33C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</w:p>
          <w:p w14:paraId="5A81B99F" w14:textId="77777777" w:rsidR="009E305C" w:rsidRPr="00BF3F97" w:rsidRDefault="009E305C" w:rsidP="005D702D">
            <w:pPr>
              <w:tabs>
                <w:tab w:val="left" w:pos="2880"/>
                <w:tab w:val="left" w:pos="6480"/>
              </w:tabs>
              <w:spacing w:line="360" w:lineRule="auto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7D3524A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Millard Fillmore </w:t>
            </w:r>
          </w:p>
          <w:p w14:paraId="4108A66B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Franklin Pierce</w:t>
            </w:r>
          </w:p>
          <w:p w14:paraId="03E51FEE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Preston Brooks vs. Charles Sumner</w:t>
            </w:r>
          </w:p>
          <w:p w14:paraId="0806A4C3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James Buchanan</w:t>
            </w:r>
          </w:p>
          <w:p w14:paraId="01EB8245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Know-Nothing Party</w:t>
            </w:r>
          </w:p>
          <w:p w14:paraId="42F131BC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Rise of Republican Party</w:t>
            </w:r>
          </w:p>
          <w:p w14:paraId="3A0DDAA2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Panic 1857</w:t>
            </w:r>
          </w:p>
          <w:p w14:paraId="40894175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Election of 1860 (candidates and parties)</w:t>
            </w:r>
          </w:p>
          <w:p w14:paraId="6CA0FFB7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California Gold Rush</w:t>
            </w:r>
          </w:p>
          <w:p w14:paraId="777F03FE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C. Calhoun’s “plan”</w:t>
            </w:r>
          </w:p>
          <w:p w14:paraId="5EC9127F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Young Guard from North</w:t>
            </w:r>
          </w:p>
          <w:p w14:paraId="62D76947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Zachary Taylor</w:t>
            </w:r>
          </w:p>
          <w:p w14:paraId="7CEEAC25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Nashville Convention</w:t>
            </w:r>
          </w:p>
          <w:p w14:paraId="6B4F0219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Whig party split</w:t>
            </w:r>
          </w:p>
          <w:p w14:paraId="51106042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The Impending Crisis of the South </w:t>
            </w:r>
          </w:p>
          <w:p w14:paraId="7C49A275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Hinton Helper </w:t>
            </w:r>
          </w:p>
          <w:p w14:paraId="2FEA6495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Lecompton Constitution</w:t>
            </w:r>
          </w:p>
          <w:p w14:paraId="4E216831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Dred Scott Case</w:t>
            </w:r>
          </w:p>
          <w:p w14:paraId="72A70540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Panic 1857</w:t>
            </w:r>
          </w:p>
          <w:p w14:paraId="0C816635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Tariff of 1857</w:t>
            </w:r>
          </w:p>
          <w:p w14:paraId="5B3ABFC4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Lincoln Douglas Debates</w:t>
            </w:r>
          </w:p>
          <w:p w14:paraId="77DBAB1A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Freeport doctrine </w:t>
            </w:r>
          </w:p>
          <w:p w14:paraId="413FE9AC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Harpers Ferry</w:t>
            </w:r>
          </w:p>
          <w:p w14:paraId="4BF4549C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Constitutional Union Party</w:t>
            </w:r>
          </w:p>
          <w:p w14:paraId="775EB870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Harriet Beecher Stowe</w:t>
            </w:r>
          </w:p>
          <w:p w14:paraId="07D6A3BE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Roger Taney</w:t>
            </w:r>
          </w:p>
          <w:p w14:paraId="505457A9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Stephen Douglas</w:t>
            </w:r>
          </w:p>
          <w:p w14:paraId="4EB3CB9B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John Brown </w:t>
            </w:r>
          </w:p>
          <w:p w14:paraId="6296D1A6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John C. Breckenridge </w:t>
            </w:r>
          </w:p>
          <w:p w14:paraId="72E9E285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</w:p>
          <w:p w14:paraId="59DCAB09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Girding for War: The North and the South/ The Furnace of Civil War </w:t>
            </w:r>
          </w:p>
          <w:p w14:paraId="019A55EF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Europe liked the idea of USA Civil War</w:t>
            </w:r>
          </w:p>
          <w:p w14:paraId="18DF6740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Fort Sumter</w:t>
            </w:r>
          </w:p>
          <w:p w14:paraId="4D88C948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Border States</w:t>
            </w:r>
          </w:p>
          <w:p w14:paraId="139EBBFE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Trent Affair</w:t>
            </w:r>
          </w:p>
          <w:p w14:paraId="4B9EBF90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i/>
                <w:sz w:val="18"/>
                <w:szCs w:val="18"/>
              </w:rPr>
            </w:pPr>
            <w:r w:rsidRPr="00023E6C">
              <w:rPr>
                <w:rFonts w:ascii="Arial" w:hAnsi="Arial" w:cs="Arial"/>
                <w:i/>
                <w:sz w:val="18"/>
                <w:szCs w:val="18"/>
              </w:rPr>
              <w:t>Alabama</w:t>
            </w:r>
          </w:p>
          <w:p w14:paraId="2427CB4F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Laird Rams</w:t>
            </w:r>
          </w:p>
          <w:p w14:paraId="25AF60EE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York Draft Riots</w:t>
            </w:r>
          </w:p>
          <w:p w14:paraId="54264C06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Morrill Tariff Act</w:t>
            </w:r>
          </w:p>
          <w:p w14:paraId="5C3F598B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Greenbacks</w:t>
            </w:r>
          </w:p>
          <w:p w14:paraId="055B21C3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Homestead Act</w:t>
            </w:r>
          </w:p>
          <w:p w14:paraId="142AD769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Jefferson Davis</w:t>
            </w:r>
          </w:p>
          <w:p w14:paraId="4A969902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Clara Barton</w:t>
            </w:r>
          </w:p>
          <w:p w14:paraId="0E78AE9B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Confederacy – what did they need to do in war</w:t>
            </w:r>
          </w:p>
          <w:p w14:paraId="46CF31B9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Weakness of strengths of North and South entering the war</w:t>
            </w:r>
          </w:p>
          <w:p w14:paraId="15B34FA4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European aid to South – why? Did it happen?</w:t>
            </w:r>
          </w:p>
          <w:p w14:paraId="1B02FA5B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Effects on economies </w:t>
            </w:r>
          </w:p>
          <w:p w14:paraId="5C4B3C3D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Battle of Bull Run </w:t>
            </w:r>
          </w:p>
          <w:p w14:paraId="4D52DF6E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Peninsula Campaign </w:t>
            </w:r>
          </w:p>
          <w:p w14:paraId="7F524EAE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23E6C">
              <w:rPr>
                <w:rFonts w:ascii="Arial" w:hAnsi="Arial" w:cs="Arial"/>
                <w:i/>
                <w:sz w:val="18"/>
                <w:szCs w:val="18"/>
              </w:rPr>
              <w:t xml:space="preserve">Merrimack v. Monitor </w:t>
            </w:r>
          </w:p>
          <w:p w14:paraId="13A1739B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Battle of Antietam</w:t>
            </w:r>
          </w:p>
          <w:p w14:paraId="33DCC7AB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Emancipation Proclamation</w:t>
            </w:r>
          </w:p>
          <w:p w14:paraId="37E4B41A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08763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Amendment </w:t>
            </w:r>
          </w:p>
          <w:p w14:paraId="5BDE2023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Battle of Gettysburg</w:t>
            </w:r>
          </w:p>
          <w:p w14:paraId="7383BE9F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Sherman’s March Congressional Committee on the conduct of War</w:t>
            </w:r>
          </w:p>
          <w:p w14:paraId="2034C6C9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Copperheads</w:t>
            </w:r>
          </w:p>
          <w:p w14:paraId="23BACB96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Man without a Country </w:t>
            </w:r>
          </w:p>
          <w:p w14:paraId="502106AB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Union Party</w:t>
            </w:r>
          </w:p>
          <w:p w14:paraId="1E09AB69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Stonewall Jackson George McClellan</w:t>
            </w:r>
          </w:p>
          <w:p w14:paraId="74019416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E. Lee</w:t>
            </w:r>
          </w:p>
          <w:p w14:paraId="7B9B11FD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Ulysses S. Grant</w:t>
            </w:r>
          </w:p>
          <w:p w14:paraId="070E1CD0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William Tecumseh Sherman </w:t>
            </w:r>
          </w:p>
          <w:p w14:paraId="4373FB74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Salmon Chase</w:t>
            </w:r>
          </w:p>
          <w:p w14:paraId="53826B34" w14:textId="77777777" w:rsidR="00C826A4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Clement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Vallandingham</w:t>
            </w:r>
            <w:proofErr w:type="spellEnd"/>
          </w:p>
          <w:p w14:paraId="4D579078" w14:textId="77777777" w:rsidR="00C826A4" w:rsidRPr="00087630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John Wilkes Booth </w:t>
            </w:r>
          </w:p>
          <w:p w14:paraId="11A3F437" w14:textId="77777777" w:rsidR="00C826A4" w:rsidRPr="00023E6C" w:rsidRDefault="00C826A4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/>
                <w:sz w:val="18"/>
                <w:szCs w:val="18"/>
              </w:rPr>
            </w:pPr>
          </w:p>
          <w:p w14:paraId="3CDA88CE" w14:textId="77777777" w:rsidR="009E305C" w:rsidRPr="009E305C" w:rsidRDefault="009E305C" w:rsidP="00C826A4">
            <w:pPr>
              <w:tabs>
                <w:tab w:val="left" w:pos="2880"/>
                <w:tab w:val="left" w:pos="6480"/>
              </w:tabs>
              <w:spacing w:line="360" w:lineRule="auto"/>
              <w:ind w:right="-72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14:paraId="046467F0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The Ordeal of Reconstruction </w:t>
            </w:r>
          </w:p>
          <w:p w14:paraId="57178750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Freedman’s Bureau</w:t>
            </w:r>
          </w:p>
          <w:p w14:paraId="1B9612AC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10% Plan </w:t>
            </w:r>
          </w:p>
          <w:p w14:paraId="10766396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Wade-Davis Bill</w:t>
            </w:r>
          </w:p>
          <w:p w14:paraId="60647341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Codes</w:t>
            </w:r>
          </w:p>
          <w:p w14:paraId="769E3EF7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Pacific Railroad Act</w:t>
            </w:r>
          </w:p>
          <w:p w14:paraId="21764020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Rights Bill</w:t>
            </w:r>
          </w:p>
          <w:p w14:paraId="74F607D9" w14:textId="1126E6A6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396A2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Amendment </w:t>
            </w:r>
          </w:p>
          <w:p w14:paraId="6DCE7976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Reconstruction Act</w:t>
            </w:r>
          </w:p>
          <w:p w14:paraId="28692D6B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396A2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Amendment </w:t>
            </w:r>
          </w:p>
          <w:p w14:paraId="315E8E08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Union League </w:t>
            </w:r>
          </w:p>
          <w:p w14:paraId="09250ACE" w14:textId="7360B484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Scalawags</w:t>
            </w:r>
          </w:p>
          <w:p w14:paraId="11047A47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Carpetbaggers</w:t>
            </w:r>
          </w:p>
          <w:p w14:paraId="19651580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KKK</w:t>
            </w:r>
          </w:p>
          <w:p w14:paraId="6F8F6585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Force Acts</w:t>
            </w:r>
          </w:p>
          <w:p w14:paraId="292547FB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Tenure of Office Act</w:t>
            </w:r>
          </w:p>
          <w:p w14:paraId="4272A341" w14:textId="57F5BA58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Seward’s Folly</w:t>
            </w:r>
          </w:p>
          <w:p w14:paraId="38388843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Andrew Johnson </w:t>
            </w:r>
          </w:p>
          <w:p w14:paraId="6407736D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Johnson’s impeachment?</w:t>
            </w:r>
          </w:p>
          <w:p w14:paraId="227A40F4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Thaddeus Stevens</w:t>
            </w:r>
          </w:p>
          <w:p w14:paraId="626D407D" w14:textId="77777777" w:rsid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Edwin Stanton</w:t>
            </w:r>
          </w:p>
          <w:p w14:paraId="5346CACD" w14:textId="55CEA8C2" w:rsidR="00396A20" w:rsidRPr="00396A20" w:rsidRDefault="00396A20" w:rsidP="00396A20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William Seward </w:t>
            </w:r>
          </w:p>
        </w:tc>
      </w:tr>
      <w:tr w:rsidR="004331AD" w:rsidRPr="00B1536F" w14:paraId="332B6AC7" w14:textId="77777777" w:rsidTr="00BF3F97">
        <w:trPr>
          <w:trHeight w:val="80"/>
        </w:trPr>
        <w:tc>
          <w:tcPr>
            <w:tcW w:w="3708" w:type="dxa"/>
          </w:tcPr>
          <w:p w14:paraId="22158AF5" w14:textId="144FD5ED" w:rsidR="00023E6C" w:rsidRPr="00023E6C" w:rsidRDefault="00023E6C" w:rsidP="00C826A4">
            <w:pPr>
              <w:tabs>
                <w:tab w:val="left" w:pos="2880"/>
                <w:tab w:val="left" w:pos="648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4508591A" w14:textId="13B3EE95" w:rsidR="00D74BF6" w:rsidRPr="00BF3F97" w:rsidRDefault="00D74BF6" w:rsidP="004D5612">
            <w:pPr>
              <w:tabs>
                <w:tab w:val="left" w:pos="2880"/>
                <w:tab w:val="left" w:pos="6480"/>
              </w:tabs>
              <w:spacing w:line="360" w:lineRule="auto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6C4F242B" w14:textId="77777777" w:rsidR="00D31F06" w:rsidRPr="00403DD1" w:rsidRDefault="00D31F06" w:rsidP="00BF3F97">
            <w:pPr>
              <w:tabs>
                <w:tab w:val="left" w:pos="2880"/>
                <w:tab w:val="left" w:pos="6480"/>
              </w:tabs>
              <w:spacing w:line="360" w:lineRule="auto"/>
              <w:ind w:left="72" w:right="-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CE42F5" w14:textId="2217AD9B" w:rsidR="005E433E" w:rsidRPr="004D5612" w:rsidRDefault="005E433E" w:rsidP="004D5612">
      <w:pPr>
        <w:tabs>
          <w:tab w:val="left" w:pos="2880"/>
          <w:tab w:val="left" w:pos="6480"/>
        </w:tabs>
        <w:spacing w:line="360" w:lineRule="auto"/>
        <w:ind w:left="-360" w:right="-720"/>
        <w:rPr>
          <w:rFonts w:ascii="Arial" w:hAnsi="Arial"/>
          <w:sz w:val="20"/>
        </w:rPr>
      </w:pPr>
    </w:p>
    <w:p w14:paraId="3AEB68AD" w14:textId="6C39DB75" w:rsidR="00263154" w:rsidRDefault="007C1EFC" w:rsidP="001B4710">
      <w:pPr>
        <w:rPr>
          <w:b/>
          <w:szCs w:val="24"/>
        </w:rPr>
      </w:pPr>
      <w:r>
        <w:rPr>
          <w:b/>
          <w:szCs w:val="24"/>
        </w:rPr>
        <w:t>Essay question possibilities:</w:t>
      </w:r>
      <w:r w:rsidR="00C17BC1">
        <w:rPr>
          <w:b/>
          <w:szCs w:val="24"/>
        </w:rPr>
        <w:t xml:space="preserve"> Could be a DBQ, LEQ, or SHAQ Question </w:t>
      </w:r>
    </w:p>
    <w:p w14:paraId="78D3B0FD" w14:textId="77777777" w:rsidR="00C17BC1" w:rsidRDefault="00C17BC1" w:rsidP="001B4710">
      <w:pPr>
        <w:rPr>
          <w:b/>
          <w:szCs w:val="24"/>
        </w:rPr>
      </w:pPr>
    </w:p>
    <w:p w14:paraId="02A519F5" w14:textId="12E188A0" w:rsidR="00C17BC1" w:rsidRPr="001B4710" w:rsidRDefault="00C17BC1" w:rsidP="001B4710">
      <w:pPr>
        <w:rPr>
          <w:b/>
          <w:szCs w:val="24"/>
        </w:rPr>
      </w:pPr>
      <w:r>
        <w:rPr>
          <w:b/>
          <w:szCs w:val="24"/>
        </w:rPr>
        <w:t xml:space="preserve">Topics </w:t>
      </w:r>
    </w:p>
    <w:p w14:paraId="741B8D1C" w14:textId="77777777" w:rsidR="001B4710" w:rsidRPr="001B4710" w:rsidRDefault="001B4710" w:rsidP="001B4710">
      <w:pPr>
        <w:rPr>
          <w:sz w:val="20"/>
        </w:rPr>
      </w:pPr>
    </w:p>
    <w:p w14:paraId="35D00B8F" w14:textId="4C5E8230" w:rsidR="00421158" w:rsidRPr="00C17BC1" w:rsidRDefault="00C17BC1" w:rsidP="00C17BC1">
      <w:pPr>
        <w:pStyle w:val="ListParagraph"/>
        <w:numPr>
          <w:ilvl w:val="0"/>
          <w:numId w:val="22"/>
        </w:numPr>
        <w:spacing w:line="288" w:lineRule="auto"/>
        <w:rPr>
          <w:sz w:val="20"/>
        </w:rPr>
      </w:pPr>
      <w:r w:rsidRPr="00C17BC1">
        <w:rPr>
          <w:sz w:val="20"/>
        </w:rPr>
        <w:t xml:space="preserve">Lincoln and fighting the war to preserve the union or to free the slaves </w:t>
      </w:r>
    </w:p>
    <w:p w14:paraId="71431394" w14:textId="41A77D2D" w:rsidR="00C17BC1" w:rsidRDefault="00C17BC1" w:rsidP="00C17BC1">
      <w:pPr>
        <w:pStyle w:val="ListParagraph"/>
        <w:numPr>
          <w:ilvl w:val="0"/>
          <w:numId w:val="22"/>
        </w:numPr>
        <w:spacing w:line="288" w:lineRule="auto"/>
        <w:rPr>
          <w:sz w:val="20"/>
        </w:rPr>
      </w:pPr>
      <w:r>
        <w:rPr>
          <w:sz w:val="20"/>
        </w:rPr>
        <w:t xml:space="preserve">Growing opposition to slavery </w:t>
      </w:r>
    </w:p>
    <w:p w14:paraId="3A148E65" w14:textId="50A91ED1" w:rsidR="00C17BC1" w:rsidRDefault="00C17BC1" w:rsidP="00C17BC1">
      <w:pPr>
        <w:pStyle w:val="ListParagraph"/>
        <w:numPr>
          <w:ilvl w:val="0"/>
          <w:numId w:val="22"/>
        </w:numPr>
        <w:spacing w:line="288" w:lineRule="auto"/>
        <w:rPr>
          <w:sz w:val="20"/>
        </w:rPr>
      </w:pPr>
      <w:r>
        <w:rPr>
          <w:sz w:val="20"/>
        </w:rPr>
        <w:t xml:space="preserve">Westward migration and transformation: the most impacting events that led to migration </w:t>
      </w:r>
    </w:p>
    <w:p w14:paraId="517A01EF" w14:textId="1A07E391" w:rsidR="00C17BC1" w:rsidRDefault="00C17BC1" w:rsidP="00C17BC1">
      <w:pPr>
        <w:pStyle w:val="ListParagraph"/>
        <w:numPr>
          <w:ilvl w:val="0"/>
          <w:numId w:val="22"/>
        </w:numPr>
        <w:spacing w:line="288" w:lineRule="auto"/>
        <w:rPr>
          <w:sz w:val="20"/>
        </w:rPr>
      </w:pPr>
      <w:r>
        <w:rPr>
          <w:sz w:val="20"/>
        </w:rPr>
        <w:t xml:space="preserve">Causes of Civil War </w:t>
      </w:r>
    </w:p>
    <w:p w14:paraId="03100E79" w14:textId="55118AB8" w:rsidR="00C17BC1" w:rsidRDefault="00C17BC1" w:rsidP="00C17BC1">
      <w:pPr>
        <w:pStyle w:val="ListParagraph"/>
        <w:numPr>
          <w:ilvl w:val="0"/>
          <w:numId w:val="22"/>
        </w:numPr>
        <w:spacing w:line="288" w:lineRule="auto"/>
        <w:rPr>
          <w:sz w:val="20"/>
        </w:rPr>
      </w:pPr>
      <w:r>
        <w:rPr>
          <w:sz w:val="20"/>
        </w:rPr>
        <w:t xml:space="preserve">Compromise or Conflict: the road to Civil War </w:t>
      </w:r>
    </w:p>
    <w:p w14:paraId="1D038D90" w14:textId="0263A56D" w:rsidR="00C17BC1" w:rsidRDefault="00C17BC1" w:rsidP="00C17BC1">
      <w:pPr>
        <w:pStyle w:val="ListParagraph"/>
        <w:numPr>
          <w:ilvl w:val="0"/>
          <w:numId w:val="22"/>
        </w:numPr>
        <w:spacing w:line="288" w:lineRule="auto"/>
        <w:rPr>
          <w:sz w:val="20"/>
        </w:rPr>
      </w:pPr>
      <w:r>
        <w:rPr>
          <w:sz w:val="20"/>
        </w:rPr>
        <w:t xml:space="preserve">Mexican American War and Manifest Destiny: Was it in America’s best interests </w:t>
      </w:r>
    </w:p>
    <w:p w14:paraId="70979608" w14:textId="43CDE518" w:rsidR="00C17BC1" w:rsidRPr="00C17BC1" w:rsidRDefault="00C17BC1" w:rsidP="00C17BC1">
      <w:pPr>
        <w:pStyle w:val="ListParagraph"/>
        <w:numPr>
          <w:ilvl w:val="0"/>
          <w:numId w:val="22"/>
        </w:numPr>
        <w:spacing w:line="288" w:lineRule="auto"/>
        <w:rPr>
          <w:sz w:val="20"/>
        </w:rPr>
      </w:pPr>
      <w:r>
        <w:rPr>
          <w:sz w:val="20"/>
        </w:rPr>
        <w:t>Reconstruction: Was it successful or not?</w:t>
      </w:r>
      <w:bookmarkStart w:id="0" w:name="_GoBack"/>
      <w:bookmarkEnd w:id="0"/>
    </w:p>
    <w:p w14:paraId="0958455E" w14:textId="1C6B3A0F" w:rsidR="00775718" w:rsidRPr="005E433E" w:rsidRDefault="00775718" w:rsidP="00775718">
      <w:pPr>
        <w:spacing w:line="288" w:lineRule="auto"/>
        <w:jc w:val="center"/>
        <w:rPr>
          <w:sz w:val="20"/>
        </w:rPr>
      </w:pPr>
    </w:p>
    <w:sectPr w:rsidR="00775718" w:rsidRPr="005E433E" w:rsidSect="00DA488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36CE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61647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54A22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14AD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BBA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856C1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94CFC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D8C17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ED0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1B6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BDE2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47186B"/>
    <w:multiLevelType w:val="hybridMultilevel"/>
    <w:tmpl w:val="99BE8F76"/>
    <w:lvl w:ilvl="0" w:tplc="2EE688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7F079E9"/>
    <w:multiLevelType w:val="hybridMultilevel"/>
    <w:tmpl w:val="E0F0F5E0"/>
    <w:lvl w:ilvl="0" w:tplc="FF400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ED6579"/>
    <w:multiLevelType w:val="hybridMultilevel"/>
    <w:tmpl w:val="19E604E2"/>
    <w:lvl w:ilvl="0" w:tplc="C04C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4F0EAC"/>
    <w:multiLevelType w:val="hybridMultilevel"/>
    <w:tmpl w:val="E11ED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83477C"/>
    <w:multiLevelType w:val="hybridMultilevel"/>
    <w:tmpl w:val="D286E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81E25"/>
    <w:multiLevelType w:val="hybridMultilevel"/>
    <w:tmpl w:val="FA820E26"/>
    <w:lvl w:ilvl="0" w:tplc="FF400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42423"/>
    <w:multiLevelType w:val="hybridMultilevel"/>
    <w:tmpl w:val="1E46A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97A1C"/>
    <w:multiLevelType w:val="hybridMultilevel"/>
    <w:tmpl w:val="A934E3E6"/>
    <w:lvl w:ilvl="0" w:tplc="AF364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1490E"/>
    <w:multiLevelType w:val="hybridMultilevel"/>
    <w:tmpl w:val="B3C645AC"/>
    <w:lvl w:ilvl="0" w:tplc="2F7CF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5A00C2"/>
    <w:multiLevelType w:val="hybridMultilevel"/>
    <w:tmpl w:val="06960F88"/>
    <w:lvl w:ilvl="0" w:tplc="9A88E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958D6"/>
    <w:multiLevelType w:val="hybridMultilevel"/>
    <w:tmpl w:val="DADE2FB6"/>
    <w:lvl w:ilvl="0" w:tplc="AF364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9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0"/>
  </w:num>
  <w:num w:numId="17">
    <w:abstractNumId w:val="14"/>
  </w:num>
  <w:num w:numId="18">
    <w:abstractNumId w:val="15"/>
  </w:num>
  <w:num w:numId="19">
    <w:abstractNumId w:val="12"/>
  </w:num>
  <w:num w:numId="20">
    <w:abstractNumId w:val="2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16"/>
    <w:rsid w:val="00015BB2"/>
    <w:rsid w:val="00023E6C"/>
    <w:rsid w:val="000278CA"/>
    <w:rsid w:val="0007278A"/>
    <w:rsid w:val="00087630"/>
    <w:rsid w:val="000F4795"/>
    <w:rsid w:val="00154295"/>
    <w:rsid w:val="001B4710"/>
    <w:rsid w:val="001C7E11"/>
    <w:rsid w:val="00201799"/>
    <w:rsid w:val="00203B9B"/>
    <w:rsid w:val="00263154"/>
    <w:rsid w:val="00276BE0"/>
    <w:rsid w:val="00286D81"/>
    <w:rsid w:val="002C2B5D"/>
    <w:rsid w:val="00363520"/>
    <w:rsid w:val="003742EA"/>
    <w:rsid w:val="00396A20"/>
    <w:rsid w:val="003E5F6D"/>
    <w:rsid w:val="003E7A36"/>
    <w:rsid w:val="00403DD1"/>
    <w:rsid w:val="004143FD"/>
    <w:rsid w:val="004209D2"/>
    <w:rsid w:val="00421158"/>
    <w:rsid w:val="004331AD"/>
    <w:rsid w:val="00436472"/>
    <w:rsid w:val="00451F16"/>
    <w:rsid w:val="004852C8"/>
    <w:rsid w:val="004D5612"/>
    <w:rsid w:val="004E70D0"/>
    <w:rsid w:val="004E7A06"/>
    <w:rsid w:val="0051797A"/>
    <w:rsid w:val="00550A26"/>
    <w:rsid w:val="00566D3A"/>
    <w:rsid w:val="005D702D"/>
    <w:rsid w:val="005E433E"/>
    <w:rsid w:val="005F572E"/>
    <w:rsid w:val="00647C6F"/>
    <w:rsid w:val="006D3079"/>
    <w:rsid w:val="00720372"/>
    <w:rsid w:val="00775718"/>
    <w:rsid w:val="007874A1"/>
    <w:rsid w:val="007B72D3"/>
    <w:rsid w:val="007C1EFC"/>
    <w:rsid w:val="007F69B2"/>
    <w:rsid w:val="00810690"/>
    <w:rsid w:val="0081425F"/>
    <w:rsid w:val="00836323"/>
    <w:rsid w:val="00843535"/>
    <w:rsid w:val="00870451"/>
    <w:rsid w:val="008A4F12"/>
    <w:rsid w:val="008B33C4"/>
    <w:rsid w:val="008B680B"/>
    <w:rsid w:val="008C0F79"/>
    <w:rsid w:val="008D1929"/>
    <w:rsid w:val="008E2B05"/>
    <w:rsid w:val="008F139F"/>
    <w:rsid w:val="009056BB"/>
    <w:rsid w:val="00905AFA"/>
    <w:rsid w:val="00925066"/>
    <w:rsid w:val="00925CA1"/>
    <w:rsid w:val="00942E60"/>
    <w:rsid w:val="009E305C"/>
    <w:rsid w:val="00A92DE0"/>
    <w:rsid w:val="00AA0B40"/>
    <w:rsid w:val="00AB50CD"/>
    <w:rsid w:val="00AC768B"/>
    <w:rsid w:val="00AE09CF"/>
    <w:rsid w:val="00AE4B63"/>
    <w:rsid w:val="00AE7337"/>
    <w:rsid w:val="00B1536F"/>
    <w:rsid w:val="00B15797"/>
    <w:rsid w:val="00B43DD1"/>
    <w:rsid w:val="00B66A14"/>
    <w:rsid w:val="00B73C12"/>
    <w:rsid w:val="00B80D72"/>
    <w:rsid w:val="00BF08B1"/>
    <w:rsid w:val="00BF3F97"/>
    <w:rsid w:val="00C06ECD"/>
    <w:rsid w:val="00C17BC1"/>
    <w:rsid w:val="00C37F93"/>
    <w:rsid w:val="00C40A76"/>
    <w:rsid w:val="00C41C58"/>
    <w:rsid w:val="00C826A4"/>
    <w:rsid w:val="00C84E66"/>
    <w:rsid w:val="00CC7DBD"/>
    <w:rsid w:val="00CD2EE8"/>
    <w:rsid w:val="00D0557F"/>
    <w:rsid w:val="00D31F06"/>
    <w:rsid w:val="00D5576C"/>
    <w:rsid w:val="00D70E6F"/>
    <w:rsid w:val="00D74BF6"/>
    <w:rsid w:val="00D94565"/>
    <w:rsid w:val="00D96985"/>
    <w:rsid w:val="00DA4880"/>
    <w:rsid w:val="00DB15B1"/>
    <w:rsid w:val="00DB5424"/>
    <w:rsid w:val="00DB554F"/>
    <w:rsid w:val="00DF2A38"/>
    <w:rsid w:val="00E37D50"/>
    <w:rsid w:val="00E52C2E"/>
    <w:rsid w:val="00E56586"/>
    <w:rsid w:val="00E72EDD"/>
    <w:rsid w:val="00EE1CB8"/>
    <w:rsid w:val="00F41D46"/>
    <w:rsid w:val="00FB3A93"/>
    <w:rsid w:val="00FB77A5"/>
    <w:rsid w:val="00FC03E1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36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16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5B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B63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16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5B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B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8:  Roaring 20s to World War II (1920-1945) – Ch</vt:lpstr>
    </vt:vector>
  </TitlesOfParts>
  <Company>Board Of Education</Company>
  <LinksUpToDate>false</LinksUpToDate>
  <CharactersWithSpaces>3900</CharactersWithSpaces>
  <SharedDoc>false</SharedDoc>
  <HLinks>
    <vt:vector size="6" baseType="variant"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http://sites.google.com/site/brasherhistory/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8:  Roaring 20s to World War II (1920-1945) – Ch</dc:title>
  <dc:subject/>
  <dc:creator>jbrasher</dc:creator>
  <cp:keywords/>
  <dc:description/>
  <cp:lastModifiedBy>Teacher Westminster High School</cp:lastModifiedBy>
  <cp:revision>3</cp:revision>
  <cp:lastPrinted>2012-10-30T15:22:00Z</cp:lastPrinted>
  <dcterms:created xsi:type="dcterms:W3CDTF">2015-08-30T17:03:00Z</dcterms:created>
  <dcterms:modified xsi:type="dcterms:W3CDTF">2015-10-05T20:23:00Z</dcterms:modified>
</cp:coreProperties>
</file>